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47DB" w:rsidR="0061148E" w:rsidRPr="008F69F5" w:rsidRDefault="00754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4B56" w:rsidR="0061148E" w:rsidRPr="008F69F5" w:rsidRDefault="00754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2F47A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07DEA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BBAAA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14B4D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B9802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30872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D9DDF" w:rsidR="00B87ED3" w:rsidRPr="008F69F5" w:rsidRDefault="0075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6F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8E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A0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C0892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C4ECF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EA1BD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BC7B4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9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F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5E76" w:rsidR="00B87ED3" w:rsidRPr="00944D28" w:rsidRDefault="0075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2EB9" w:rsidR="00B87ED3" w:rsidRPr="00944D28" w:rsidRDefault="0075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EDB5C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2E403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A7CCB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A8122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15984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D2108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820B3" w:rsidR="00B87ED3" w:rsidRPr="008F69F5" w:rsidRDefault="0075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0E57" w:rsidR="00B87ED3" w:rsidRPr="00944D28" w:rsidRDefault="0075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E2151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2887A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6282B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8AB71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45A62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9FE22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50CD1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7E322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DF33E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695CC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3CD39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C3794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57541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FD3F4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5872F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F05FF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540CB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7BE03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F6C92" w:rsidR="00B87ED3" w:rsidRPr="008F69F5" w:rsidRDefault="0075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37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53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F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C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2024-06-19T06:33:00.0000000Z</dcterms:modified>
</coreProperties>
</file>