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1FD7" w:rsidR="0061148E" w:rsidRPr="008F69F5" w:rsidRDefault="007B28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5CB7" w:rsidR="0061148E" w:rsidRPr="008F69F5" w:rsidRDefault="007B28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43510" w:rsidR="00B87ED3" w:rsidRPr="008F69F5" w:rsidRDefault="007B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8EB6D" w:rsidR="00B87ED3" w:rsidRPr="008F69F5" w:rsidRDefault="007B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B76C6" w:rsidR="00B87ED3" w:rsidRPr="008F69F5" w:rsidRDefault="007B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A7790" w:rsidR="00B87ED3" w:rsidRPr="008F69F5" w:rsidRDefault="007B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273A1" w:rsidR="00B87ED3" w:rsidRPr="008F69F5" w:rsidRDefault="007B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9A236" w:rsidR="00B87ED3" w:rsidRPr="008F69F5" w:rsidRDefault="007B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6B6DA" w:rsidR="00B87ED3" w:rsidRPr="008F69F5" w:rsidRDefault="007B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29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4E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B5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337F1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D9C6D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839E8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5109C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8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6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5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6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2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F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F6B30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BA4ED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4ADE2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3E2A7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FC4EA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8A31D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C91EB" w:rsidR="00B87ED3" w:rsidRPr="008F69F5" w:rsidRDefault="007B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F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2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2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6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B597E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47343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42E8C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FCC7D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83941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29888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325F6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A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4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4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DEA90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A68D7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34489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124AE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29197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A8F25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45E0C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C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4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8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10EEA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FBA36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FD0EF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C05E9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3BD16" w:rsidR="00B87ED3" w:rsidRPr="008F69F5" w:rsidRDefault="007B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E0E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00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D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8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2024-06-15T09:38:00.0000000Z</dcterms:modified>
</coreProperties>
</file>