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2C0B4" w:rsidR="0061148E" w:rsidRPr="008F69F5" w:rsidRDefault="001241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078C9" w:rsidR="0061148E" w:rsidRPr="008F69F5" w:rsidRDefault="001241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E8223" w:rsidR="00B87ED3" w:rsidRPr="008F69F5" w:rsidRDefault="0012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C09A7" w:rsidR="00B87ED3" w:rsidRPr="008F69F5" w:rsidRDefault="0012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CD085" w:rsidR="00B87ED3" w:rsidRPr="008F69F5" w:rsidRDefault="0012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B69F1" w:rsidR="00B87ED3" w:rsidRPr="008F69F5" w:rsidRDefault="0012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F83D3" w:rsidR="00B87ED3" w:rsidRPr="008F69F5" w:rsidRDefault="0012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C1A37" w:rsidR="00B87ED3" w:rsidRPr="008F69F5" w:rsidRDefault="0012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11A87" w:rsidR="00B87ED3" w:rsidRPr="008F69F5" w:rsidRDefault="001241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69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AF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B8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1D0FE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CD1E8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71E6B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58C93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7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8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1AF2" w:rsidR="00B87ED3" w:rsidRPr="00944D28" w:rsidRDefault="00124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EB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5B55E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B2F99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55367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5F06A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3AB83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1E056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417C7" w:rsidR="00B87ED3" w:rsidRPr="008F69F5" w:rsidRDefault="00124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B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D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0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CB9A0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7C214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7BC21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4B208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33B91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70506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659F0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D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9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8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5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4580B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15C57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27590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74779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ADEFA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FE1C0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7BF39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2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0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5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9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3AAB4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05272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6F24E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6BE08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D7791" w:rsidR="00B87ED3" w:rsidRPr="008F69F5" w:rsidRDefault="00124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89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6F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D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1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EF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2024-06-15T09:00:00.0000000Z</dcterms:modified>
</coreProperties>
</file>