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97002" w:rsidR="0061148E" w:rsidRPr="008F69F5" w:rsidRDefault="00B11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C172" w:rsidR="0061148E" w:rsidRPr="008F69F5" w:rsidRDefault="00B11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3A064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BD40B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A14E9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DD994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CF511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C558D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03D69" w:rsidR="00B87ED3" w:rsidRPr="008F69F5" w:rsidRDefault="00B11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3F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EC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14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4C27C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29327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195B3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DCE5A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B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5A9D" w:rsidR="00B87ED3" w:rsidRPr="00944D28" w:rsidRDefault="00B11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19A2B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7AB71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A788D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A4B8E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193EC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E7AA8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75C4C" w:rsidR="00B87ED3" w:rsidRPr="008F69F5" w:rsidRDefault="00B11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52409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FCA63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9F73A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918CD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A918A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9578F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5E94C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66431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595AA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F0E01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BAC8B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773A2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BAE78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0FA2A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DBA1E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036CC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467B7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14753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D7518" w:rsidR="00B87ED3" w:rsidRPr="008F69F5" w:rsidRDefault="00B11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DB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F2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118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