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8E1B7" w:rsidR="0061148E" w:rsidRPr="008F69F5" w:rsidRDefault="005B4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860C" w:rsidR="0061148E" w:rsidRPr="008F69F5" w:rsidRDefault="005B4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95ADE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2FF05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C4327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0ACE9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9678D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8DEE3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DB442" w:rsidR="00B87ED3" w:rsidRPr="008F69F5" w:rsidRDefault="005B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24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03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F1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F54A2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9B918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D48AB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81775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D213" w:rsidR="00B87ED3" w:rsidRPr="00944D28" w:rsidRDefault="005B4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134D9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D8115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6C421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FBB15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47BCF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6852C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79AB9" w:rsidR="00B87ED3" w:rsidRPr="008F69F5" w:rsidRDefault="005B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C3E2" w:rsidR="00B87ED3" w:rsidRPr="00944D28" w:rsidRDefault="005B4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0DE41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F562F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8DDBE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492F7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A0A56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5218A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BE111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B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F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C44D3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689D6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81DE5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E4946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8258E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2A3E6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FB069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760AC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DCA92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BCCE6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D9E31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9BFD4" w:rsidR="00B87ED3" w:rsidRPr="008F69F5" w:rsidRDefault="005B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88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13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85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2024-06-15T08:57:00.0000000Z</dcterms:modified>
</coreProperties>
</file>