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DF94" w:rsidR="0061148E" w:rsidRPr="008F69F5" w:rsidRDefault="00F51E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E1907" w:rsidR="0061148E" w:rsidRPr="008F69F5" w:rsidRDefault="00F51E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4A3D7" w:rsidR="00B87ED3" w:rsidRPr="008F69F5" w:rsidRDefault="00F5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BCEB7" w:rsidR="00B87ED3" w:rsidRPr="008F69F5" w:rsidRDefault="00F5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FBFA6" w:rsidR="00B87ED3" w:rsidRPr="008F69F5" w:rsidRDefault="00F5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3434A" w:rsidR="00B87ED3" w:rsidRPr="008F69F5" w:rsidRDefault="00F5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44C75" w:rsidR="00B87ED3" w:rsidRPr="008F69F5" w:rsidRDefault="00F5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2F4A5" w:rsidR="00B87ED3" w:rsidRPr="008F69F5" w:rsidRDefault="00F5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AECC3" w:rsidR="00B87ED3" w:rsidRPr="008F69F5" w:rsidRDefault="00F5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32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C7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57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0D5B2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04E40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54453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773C3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2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9689" w:rsidR="00B87ED3" w:rsidRPr="00944D28" w:rsidRDefault="00F51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C7CE7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9CD9D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B84D7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2F915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595F9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388EC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E36B4" w:rsidR="00B87ED3" w:rsidRPr="008F69F5" w:rsidRDefault="00F5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AFF8" w:rsidR="00B87ED3" w:rsidRPr="00944D28" w:rsidRDefault="00F51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4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FC237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1F17F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4DD12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FA187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1ECB0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9CCF6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5D895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4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2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0EFE9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80CBE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E3998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1EE2E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C4244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6D7D4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0C9CC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DFB1B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9EE58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03E0F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FBA34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46AF9" w:rsidR="00B87ED3" w:rsidRPr="008F69F5" w:rsidRDefault="00F5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AF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67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9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E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