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E1E7" w:rsidR="0061148E" w:rsidRPr="008F69F5" w:rsidRDefault="00C54E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802A" w:rsidR="0061148E" w:rsidRPr="008F69F5" w:rsidRDefault="00C54E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CE730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AA2BA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28B0F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441D9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1FF33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17549E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40554" w:rsidR="00B87ED3" w:rsidRPr="008F69F5" w:rsidRDefault="00C54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DB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57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FE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96463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EC063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8A958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F082A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1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5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3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B7AFF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C4E7E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42161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DB798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E2A2C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4AB17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E7E39" w:rsidR="00B87ED3" w:rsidRPr="008F69F5" w:rsidRDefault="00C54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4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E77FA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941AB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7ED6E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570DB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D34D4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3503F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7A68A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9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8FF76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8AB50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CD2ED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C369E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25D48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C41C9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A125A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A9F25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C40C5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D29FC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2C3C1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34042" w:rsidR="00B87ED3" w:rsidRPr="008F69F5" w:rsidRDefault="00C54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BC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78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54E5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2024-06-15T03:19:00.0000000Z</dcterms:modified>
</coreProperties>
</file>