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BFF8" w:rsidR="0061148E" w:rsidRPr="008F69F5" w:rsidRDefault="00E80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62AE" w:rsidR="0061148E" w:rsidRPr="008F69F5" w:rsidRDefault="00E80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7D8F5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D2FB2D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B553E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C5004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9DDE6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CD0A2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CC9B7" w:rsidR="00B87ED3" w:rsidRPr="008F69F5" w:rsidRDefault="00E80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99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39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A3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F96AC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5765D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DCAAA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B9F2D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B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92B1" w:rsidR="00B87ED3" w:rsidRPr="00944D28" w:rsidRDefault="00E8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2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C215A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B9673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E12F5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BA095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8A017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9E697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927A4" w:rsidR="00B87ED3" w:rsidRPr="008F69F5" w:rsidRDefault="00E8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7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65BED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9BB9E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5F327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299E3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5586C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9011D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25566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6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7CE69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CED5C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D718E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3AE1F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55DC0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1BCB4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4EBCB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1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6A552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1AC92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B96C3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65DC9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93468" w:rsidR="00B87ED3" w:rsidRPr="008F69F5" w:rsidRDefault="00E8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92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10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2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80F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2024-06-15T02:39:00.0000000Z</dcterms:modified>
</coreProperties>
</file>