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AF9C" w:rsidR="0061148E" w:rsidRPr="008F69F5" w:rsidRDefault="00FD07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D239" w:rsidR="0061148E" w:rsidRPr="008F69F5" w:rsidRDefault="00FD07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834BE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86791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7EDC5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690BDE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7C22B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3B645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40D0F" w:rsidR="00B87ED3" w:rsidRPr="008F69F5" w:rsidRDefault="00FD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0B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31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65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5A1A9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04A9F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A5D06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7D334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8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4852" w:rsidR="00B87ED3" w:rsidRPr="00944D28" w:rsidRDefault="00FD0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8E27A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78E48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039C6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9E05C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DE758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574B8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2EBDF" w:rsidR="00B87ED3" w:rsidRPr="008F69F5" w:rsidRDefault="00FD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596F2" w:rsidR="00B87ED3" w:rsidRPr="00944D28" w:rsidRDefault="00FD0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3A4CA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E9C0A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9B4EE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9127C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9A1EB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308BC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34F5C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F936E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DF68F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26D14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44E6E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89A19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2A43F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A322B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8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A3FC2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A93AC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35EF9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DC629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3EBA4" w:rsidR="00B87ED3" w:rsidRPr="008F69F5" w:rsidRDefault="00FD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DC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65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40F"/>
    <w:rsid w:val="00ED0B72"/>
    <w:rsid w:val="00F6053F"/>
    <w:rsid w:val="00F73FB9"/>
    <w:rsid w:val="00FB3E14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2024-06-14T22:22:00.0000000Z</dcterms:modified>
</coreProperties>
</file>