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BD737" w:rsidR="00FD3806" w:rsidRPr="00A72646" w:rsidRDefault="00583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025B4" w:rsidR="00FD3806" w:rsidRPr="002A5E6C" w:rsidRDefault="00583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F1475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691F7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F97BE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44A0D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9A961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C2D3E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9428" w:rsidR="00B87ED3" w:rsidRPr="00AF0D95" w:rsidRDefault="005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BF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78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38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14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C76C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AEC9C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5B5A6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B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7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A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F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7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F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67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422DE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030F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EB16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0E889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AACF2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BC851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9A3FB" w:rsidR="00B87ED3" w:rsidRPr="00AF0D95" w:rsidRDefault="005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493D" w:rsidR="00B87ED3" w:rsidRPr="00AF0D95" w:rsidRDefault="005832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E13D" w:rsidR="00B87ED3" w:rsidRPr="00AF0D95" w:rsidRDefault="005832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4A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D4B00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E9EC1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CB4B5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5027C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70775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740B7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120F8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AB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0EC02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B7E08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1323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15619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92B6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06E8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2A7EB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B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0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C35C7" w:rsidR="00B87ED3" w:rsidRPr="00AF0D95" w:rsidRDefault="005832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0D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CCD4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17FCA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D12D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29688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EF208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09537" w:rsidR="00B87ED3" w:rsidRPr="00AF0D95" w:rsidRDefault="005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FE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5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2A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