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EC3D5" w:rsidR="00FD3806" w:rsidRPr="00A72646" w:rsidRDefault="007B7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E6ECF" w:rsidR="00FD3806" w:rsidRPr="002A5E6C" w:rsidRDefault="007B7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85D3D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DF14B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9CCA0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9D7F1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236B9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9C535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FAA1B" w:rsidR="00B87ED3" w:rsidRPr="00AF0D95" w:rsidRDefault="007B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BB9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0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3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5F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2B2C8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9A6DF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FA363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C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3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4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D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7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7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BDC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4A5C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DDC20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F52E1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8816E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2A95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D8BCB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5132C" w:rsidR="00B87ED3" w:rsidRPr="00AF0D95" w:rsidRDefault="007B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79BE" w:rsidR="00B87ED3" w:rsidRPr="00AF0D95" w:rsidRDefault="007B7D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4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CD29" w:rsidR="00B87ED3" w:rsidRPr="00AF0D95" w:rsidRDefault="007B7D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D2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D8D0C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3A16D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0D8B0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F076E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9156C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C30B2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83DF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E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8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C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9D872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27DE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25848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02284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3DD2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AFF9D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A06EA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D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1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A0311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D269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6691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C699D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2303E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E95CA" w:rsidR="00B87ED3" w:rsidRPr="00AF0D95" w:rsidRDefault="007B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68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91DA" w:rsidR="00B87ED3" w:rsidRPr="00AF0D95" w:rsidRDefault="007B7D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9E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2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9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DBDF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D4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