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B2E62" w:rsidR="00FD3806" w:rsidRPr="00A72646" w:rsidRDefault="00B710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7C033" w:rsidR="00FD3806" w:rsidRPr="002A5E6C" w:rsidRDefault="00B710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CD574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4677A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64E8D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72A8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A5865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C37E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B620C" w:rsidR="00B87ED3" w:rsidRPr="00AF0D95" w:rsidRDefault="00B7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4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E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6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A5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05B0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9C8D1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81E29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B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D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9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1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D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EF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0566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193CA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3797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7D789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C011D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733A9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9D0F" w:rsidR="00B87ED3" w:rsidRPr="00AF0D95" w:rsidRDefault="00B7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C91B" w:rsidR="00B87ED3" w:rsidRPr="00AF0D95" w:rsidRDefault="00B710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6F0A" w:rsidR="00B87ED3" w:rsidRPr="00AF0D95" w:rsidRDefault="00B710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2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3552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50D6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F3D8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B167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9F2EA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DB8D4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FFD9E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E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6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8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9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AFCF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6D10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B7A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D895A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96A3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1392C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D25A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5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8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CA9C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C0B0C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4EED2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5D43E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B898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EF10" w:rsidR="00B87ED3" w:rsidRPr="00AF0D95" w:rsidRDefault="00B7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C0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8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F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0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017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053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