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EBE95" w:rsidR="00FD3806" w:rsidRPr="00A72646" w:rsidRDefault="00282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64078" w:rsidR="00FD3806" w:rsidRPr="002A5E6C" w:rsidRDefault="00282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BEC89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C59DD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FBFCC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E4083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555B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AE9A7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9B7C4" w:rsidR="00B87ED3" w:rsidRPr="00AF0D95" w:rsidRDefault="0028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25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7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3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9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1DEFC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3B1E9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00BA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C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9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0A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2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E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E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ECF85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1F5D0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96E1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10DE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2C10B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2CB1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9B927" w:rsidR="00B87ED3" w:rsidRPr="00AF0D95" w:rsidRDefault="0028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82CE" w:rsidR="00B87ED3" w:rsidRPr="00AF0D95" w:rsidRDefault="002821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5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E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2527A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77EC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E6B7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FA05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69969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E7D1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CDAE6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7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8A7A3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403C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B70E5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BE0F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260A0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CB07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1B2EF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4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C7DEC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46623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52F6B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4B509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8E526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DD9C6" w:rsidR="00B87ED3" w:rsidRPr="00AF0D95" w:rsidRDefault="0028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94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6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10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42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