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36223" w:rsidR="00FD3806" w:rsidRPr="00A72646" w:rsidRDefault="00AA03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48B0F" w:rsidR="00FD3806" w:rsidRPr="002A5E6C" w:rsidRDefault="00AA03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28E82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84384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D6E4F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EAB8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3BCCB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361D4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45F2" w:rsidR="00B87ED3" w:rsidRPr="00AF0D95" w:rsidRDefault="00AA03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8D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67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6B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CE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BA19F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D714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B914E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2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C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4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9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4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E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3C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E055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030B0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D0B51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A9CC9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58FA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E8F94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37FAA" w:rsidR="00B87ED3" w:rsidRPr="00AF0D95" w:rsidRDefault="00AA0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D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6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9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E0B64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671D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AFE87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E93C2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8BE9F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A4C5C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ED145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0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1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86BF8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F9C27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029C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B6E8A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93D0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6EEF6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FA85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C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6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B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075B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FB82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AE10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B1840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48659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959D" w:rsidR="00B87ED3" w:rsidRPr="00AF0D95" w:rsidRDefault="00AA03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C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E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2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6DF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32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