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F7C52" w:rsidR="00FD3806" w:rsidRPr="00A72646" w:rsidRDefault="00BA7C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9E3466" w:rsidR="00FD3806" w:rsidRPr="002A5E6C" w:rsidRDefault="00BA7C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AD9A8" w:rsidR="00B87ED3" w:rsidRPr="00AF0D95" w:rsidRDefault="00BA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AF85D" w:rsidR="00B87ED3" w:rsidRPr="00AF0D95" w:rsidRDefault="00BA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E2744" w:rsidR="00B87ED3" w:rsidRPr="00AF0D95" w:rsidRDefault="00BA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51CA" w:rsidR="00B87ED3" w:rsidRPr="00AF0D95" w:rsidRDefault="00BA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EFA30" w:rsidR="00B87ED3" w:rsidRPr="00AF0D95" w:rsidRDefault="00BA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A1DE1" w:rsidR="00B87ED3" w:rsidRPr="00AF0D95" w:rsidRDefault="00BA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4F915" w:rsidR="00B87ED3" w:rsidRPr="00AF0D95" w:rsidRDefault="00BA7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10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8E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45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DD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AD2B4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15EC2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F0CE2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1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C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C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1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2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D1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21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593D4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AB5F3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9FD4B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9747E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93D7D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72E67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4FB6F" w:rsidR="00B87ED3" w:rsidRPr="00AF0D95" w:rsidRDefault="00BA7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1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F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7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C23F" w:rsidR="00B87ED3" w:rsidRPr="00AF0D95" w:rsidRDefault="00BA7C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9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C0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9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1C8C7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E6672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CB94D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93F5E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1469E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AA632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82C9D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0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E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F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5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27007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50314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98245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8A38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E7EF7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9B448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D38EE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5E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F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6B277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8D63C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F04FB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3B37C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ADA58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0EC52" w:rsidR="00B87ED3" w:rsidRPr="00AF0D95" w:rsidRDefault="00BA7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E3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9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F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E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3A61" w:rsidR="00B87ED3" w:rsidRPr="00AF0D95" w:rsidRDefault="00BA7C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25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0B7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F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C5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