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C4CC3" w:rsidR="00FD3806" w:rsidRPr="00A72646" w:rsidRDefault="00B072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54904" w:rsidR="00FD3806" w:rsidRPr="002A5E6C" w:rsidRDefault="00B072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395DA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D07D4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36616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EDA69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8880E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28512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AAA1F" w:rsidR="00B87ED3" w:rsidRPr="00AF0D95" w:rsidRDefault="00B07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9B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76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A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3C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AA94D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FE9FB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A4F80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9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D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1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8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B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F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D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F223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E9EA2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5F20D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4559E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36915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92A0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EB57" w:rsidR="00B87ED3" w:rsidRPr="00AF0D95" w:rsidRDefault="00B07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137B" w:rsidR="00B87ED3" w:rsidRPr="00AF0D95" w:rsidRDefault="00B072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1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B73F9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C089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CF94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629B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548E0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477A7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AB78D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356B" w:rsidR="00B87ED3" w:rsidRPr="00AF0D95" w:rsidRDefault="00B072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7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9A900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78178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901CD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019F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DD0BE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92A2D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1A9A1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E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5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A5615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2044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8762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D776F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65EF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65C0" w:rsidR="00B87ED3" w:rsidRPr="00AF0D95" w:rsidRDefault="00B07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C0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B9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B2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B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D00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28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