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E4416" w:rsidR="00FD3806" w:rsidRPr="00A72646" w:rsidRDefault="00684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FB9B0B" w:rsidR="00FD3806" w:rsidRPr="002A5E6C" w:rsidRDefault="00684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9081A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5C94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B400C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2981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DBA49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CF0D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1ABE" w:rsidR="00B87ED3" w:rsidRPr="00AF0D95" w:rsidRDefault="00684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6D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1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1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8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C8FE2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94F8D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819D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6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3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7B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3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B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19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4FF8B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62769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A09C4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0DC60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A0D12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391A2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4BC0B" w:rsidR="00B87ED3" w:rsidRPr="00AF0D95" w:rsidRDefault="00684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9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0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AFDD" w:rsidR="00B87ED3" w:rsidRPr="00AF0D95" w:rsidRDefault="00684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B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665A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0D00E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77609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C3F31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F0551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0BD94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B727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9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1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4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67D2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18B12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A3058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022E7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18BB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A22F5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B2798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878F" w:rsidR="00B87ED3" w:rsidRPr="00AF0D95" w:rsidRDefault="00684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D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D1544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2B08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4EEC6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E1445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8D94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4167" w:rsidR="00B87ED3" w:rsidRPr="00AF0D95" w:rsidRDefault="00684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7C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7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F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2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BD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14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