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126DB" w:rsidR="00FD3806" w:rsidRPr="00A72646" w:rsidRDefault="001764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6C384" w:rsidR="00FD3806" w:rsidRPr="002A5E6C" w:rsidRDefault="001764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DACB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3DD78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47917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BBD2F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37A44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57BC1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4461C" w:rsidR="00B87ED3" w:rsidRPr="00AF0D95" w:rsidRDefault="00176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C7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9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AB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A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B5DC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27E33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8E7B7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7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D4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4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7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B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3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43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A6E9B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2440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451BE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21A82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7B23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E3D7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798A7" w:rsidR="00B87ED3" w:rsidRPr="00AF0D95" w:rsidRDefault="00176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B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0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DC41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C86BE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20188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784C7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EF98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0440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10CFD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6321" w:rsidR="00B87ED3" w:rsidRPr="00AF0D95" w:rsidRDefault="001764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F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BE826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0811C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59D87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61FAC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70ECF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DDECB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8D88F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0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8B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1449F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83B2A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FD54A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EABEA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8FC5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F91DF" w:rsidR="00B87ED3" w:rsidRPr="00AF0D95" w:rsidRDefault="00176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2C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8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2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B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E01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4B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