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212C28" w:rsidR="00FD3806" w:rsidRPr="00A72646" w:rsidRDefault="00976B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98117" w:rsidR="00FD3806" w:rsidRPr="002A5E6C" w:rsidRDefault="00976B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26576" w:rsidR="00B87ED3" w:rsidRPr="00AF0D95" w:rsidRDefault="0097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F58CD" w:rsidR="00B87ED3" w:rsidRPr="00AF0D95" w:rsidRDefault="0097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3E036" w:rsidR="00B87ED3" w:rsidRPr="00AF0D95" w:rsidRDefault="0097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C0226" w:rsidR="00B87ED3" w:rsidRPr="00AF0D95" w:rsidRDefault="0097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91E2B" w:rsidR="00B87ED3" w:rsidRPr="00AF0D95" w:rsidRDefault="0097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9BD65" w:rsidR="00B87ED3" w:rsidRPr="00AF0D95" w:rsidRDefault="0097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B77E2" w:rsidR="00B87ED3" w:rsidRPr="00AF0D95" w:rsidRDefault="00976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80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65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E0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D1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C3B1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4BB5D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91273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E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31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6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3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4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9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58C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8497B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2E5DC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D41BE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AB33C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F1261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8AB1C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277D5" w:rsidR="00B87ED3" w:rsidRPr="00AF0D95" w:rsidRDefault="00976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D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8D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FC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AF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E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1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BE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82CD6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4CAB1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E9E4F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28307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07CD7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268CC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093CA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C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0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8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3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B2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28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F5682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679DA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FC419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556E7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C72D4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4BDCB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AB153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6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7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C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C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0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D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A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838B2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E39F7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C66FD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EB110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DD03A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0EBF0" w:rsidR="00B87ED3" w:rsidRPr="00AF0D95" w:rsidRDefault="00976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BE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4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6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7B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B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A1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778A" w:rsidR="00B87ED3" w:rsidRPr="00AF0D95" w:rsidRDefault="00976B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0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953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6B9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