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A2A96" w:rsidR="00FD3806" w:rsidRPr="00A72646" w:rsidRDefault="00BF7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40EB8" w:rsidR="00FD3806" w:rsidRPr="002A5E6C" w:rsidRDefault="00BF7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3B111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F60BA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7A451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61E22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17D72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4F31D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9C81" w:rsidR="00B87ED3" w:rsidRPr="00AF0D95" w:rsidRDefault="00BF7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8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42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56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3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42594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F237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43EEA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D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9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E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1D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7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F0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86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66200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2CB01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11FA7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6C9D7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0805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FDAC9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E178C" w:rsidR="00B87ED3" w:rsidRPr="00AF0D95" w:rsidRDefault="00BF7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ECB6" w:rsidR="00B87ED3" w:rsidRPr="00AF0D95" w:rsidRDefault="00BF7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A342" w:rsidR="00B87ED3" w:rsidRPr="00AF0D95" w:rsidRDefault="00BF7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2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91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3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06202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C9441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748E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52EF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43DE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FDD2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E1DCB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C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0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1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A8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3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9E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8857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82B34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E33B2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2112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00D30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264C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E0990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1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37B5" w:rsidR="00B87ED3" w:rsidRPr="00AF0D95" w:rsidRDefault="00BF7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B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F646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53C71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BC58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488B2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867E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D448" w:rsidR="00B87ED3" w:rsidRPr="00AF0D95" w:rsidRDefault="00BF7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A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D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7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5CFB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69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