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8992B" w:rsidR="00FD3806" w:rsidRPr="00A72646" w:rsidRDefault="00233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478A27" w:rsidR="00FD3806" w:rsidRPr="002A5E6C" w:rsidRDefault="00233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44296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50184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0FDEA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BC48B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35DFA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EE1D7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FE384" w:rsidR="00B87ED3" w:rsidRPr="00AF0D95" w:rsidRDefault="00233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8E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D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5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9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FFD6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6871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0CB7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3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6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2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E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88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7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BC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BCA55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B93D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543A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DC363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5C73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505FA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672BA" w:rsidR="00B87ED3" w:rsidRPr="00AF0D95" w:rsidRDefault="00233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5102" w:rsidR="00B87ED3" w:rsidRPr="00AF0D95" w:rsidRDefault="00233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A06" w14:textId="77777777" w:rsidR="00233963" w:rsidRDefault="00233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54EED8DF" w14:textId="70849FF5" w:rsidR="00B87ED3" w:rsidRPr="00AF0D95" w:rsidRDefault="00233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2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2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C7A0E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CC493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16B7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05E4C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B555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7426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357E1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3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1764D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11E4C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A52B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7A64C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79A16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34B2E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0D7E9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F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D2BEA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55BB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8283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C6E10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36D7D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DC08" w:rsidR="00B87ED3" w:rsidRPr="00AF0D95" w:rsidRDefault="00233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E6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9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A3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96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