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E7746" w:rsidR="00FD3806" w:rsidRPr="00A72646" w:rsidRDefault="00B44D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785F4" w:rsidR="00FD3806" w:rsidRPr="002A5E6C" w:rsidRDefault="00B44D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326F6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D45E2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5E225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5B9B6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AE234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CACCF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9B33F" w:rsidR="00B87ED3" w:rsidRPr="00AF0D95" w:rsidRDefault="00B44D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2A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5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2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C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2D068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BFD52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3797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1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F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1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0B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F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1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66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5660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E660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804DC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E9C79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25FD3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1EA95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E6271" w:rsidR="00B87ED3" w:rsidRPr="00AF0D95" w:rsidRDefault="00B44D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0645" w:rsidR="00B87ED3" w:rsidRPr="00AF0D95" w:rsidRDefault="00B44D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E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1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F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1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6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2424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A20A9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B02C9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9F89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CCA00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0C3D2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98081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6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1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B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519D6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B33D2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FE76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1B573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D6A8A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AC576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4357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C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C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B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2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06D1F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B36E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6CE7C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C1F57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44380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6E7C6" w:rsidR="00B87ED3" w:rsidRPr="00AF0D95" w:rsidRDefault="00B44D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E7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5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C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6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21F1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44D5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