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32DF7" w:rsidR="00FD3806" w:rsidRPr="00A72646" w:rsidRDefault="00664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C0AEB" w:rsidR="00FD3806" w:rsidRPr="002A5E6C" w:rsidRDefault="00664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CADF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4DFAB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871A8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61957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AE72C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6070B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11371" w:rsidR="00B87ED3" w:rsidRPr="00AF0D95" w:rsidRDefault="00664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73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4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E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3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49F02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D84E9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A9773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7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F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B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C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4F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D8C2" w:rsidR="00B87ED3" w:rsidRPr="00AF0D95" w:rsidRDefault="00664B89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F1007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C91C2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1532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CAC4A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ACA0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5F57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B71FF" w:rsidR="00B87ED3" w:rsidRPr="00AF0D95" w:rsidRDefault="00664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5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0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58A8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A8E9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C4EA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0AEA4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0BCA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4FC1B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CE693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8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6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19EA0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870B7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A9DD3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FC90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1F3BF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A3F7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31D6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D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C358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8F057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22408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6402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F775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31A98" w:rsidR="00B87ED3" w:rsidRPr="00AF0D95" w:rsidRDefault="00664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5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3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86C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B8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