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38639F" w:rsidR="00FD3806" w:rsidRPr="00A72646" w:rsidRDefault="005058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7519CF" w:rsidR="00FD3806" w:rsidRPr="002A5E6C" w:rsidRDefault="005058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456C9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8BFA5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5E82F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DB215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8EDC2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72DAD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DC024" w:rsidR="00B87ED3" w:rsidRPr="00AF0D95" w:rsidRDefault="005058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A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EC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BC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2FD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888BE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8B9D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177A7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5E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5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7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C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E0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05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E51EA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1870F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FF75F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FA8F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9F75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316ED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26E7" w:rsidR="00B87ED3" w:rsidRPr="00AF0D95" w:rsidRDefault="005058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AB18" w:rsidR="00B87ED3" w:rsidRPr="00AF0D95" w:rsidRDefault="005058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441D" w:rsidR="00B87ED3" w:rsidRPr="00AF0D95" w:rsidRDefault="005058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1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6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7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54A6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4E94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0F2C3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82D5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8FCC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0E75F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EEB93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54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A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A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5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4EF6B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BE4E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0A1D5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66923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351B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8CCD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64B4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D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2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6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1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33293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07859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86FEB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3C82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9BE6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0294" w:rsidR="00B87ED3" w:rsidRPr="00AF0D95" w:rsidRDefault="005058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78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C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8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1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E34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C36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89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