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CFF40" w:rsidR="00FD3806" w:rsidRPr="00A72646" w:rsidRDefault="00FE6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59E62" w:rsidR="00FD3806" w:rsidRPr="002A5E6C" w:rsidRDefault="00FE6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9C39E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DB849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ACE2F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800F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E2068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C41C4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F1EBD" w:rsidR="00B87ED3" w:rsidRPr="00AF0D95" w:rsidRDefault="00FE6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92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C8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21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39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94F0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58933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90671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8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4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C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8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B47F" w:rsidR="00B87ED3" w:rsidRPr="00AF0D95" w:rsidRDefault="00FE693A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2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03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58D60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41DFB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48B4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5392A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54B36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C6F48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BB4EE" w:rsidR="00B87ED3" w:rsidRPr="00AF0D95" w:rsidRDefault="00FE6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5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C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A65C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D88D4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D8C5F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0D338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15F3D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1DB9F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97B68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0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B3C8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DECF3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30F7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09A4C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8B2EE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43FF4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B6BB8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D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C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3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28A9F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2198B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5CA16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5A93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2E1D7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DAE4F" w:rsidR="00B87ED3" w:rsidRPr="00AF0D95" w:rsidRDefault="00FE6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E0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D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7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D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9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0BA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