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50457" w:rsidR="00FD3806" w:rsidRPr="00A72646" w:rsidRDefault="00AF28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B8738" w:rsidR="00FD3806" w:rsidRPr="002A5E6C" w:rsidRDefault="00AF28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69AA6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98861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6A492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6509E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826D8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C0E5B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67FB7" w:rsidR="00B87ED3" w:rsidRPr="00AF0D95" w:rsidRDefault="00AF2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5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1E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5B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C1B7A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28F19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93C0C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2F6F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F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4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B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F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B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15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B7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55139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DC39B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989B9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0BB4F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7252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060C9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DF20E" w:rsidR="00B87ED3" w:rsidRPr="00AF0D95" w:rsidRDefault="00AF2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D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2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E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8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C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A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FC8EE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38A48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5BBCD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2E953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5C9D0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68D44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3235F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2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C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9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D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5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F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3FB97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F3BA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427D1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71534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FE4EE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3F360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DAE4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8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3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2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83BAD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FA8BF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901B0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3945B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F5B1" w:rsidR="00B87ED3" w:rsidRPr="00AF0D95" w:rsidRDefault="00AF2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D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56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8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4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7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2E00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871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