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57706" w:rsidR="00FD3806" w:rsidRPr="00A72646" w:rsidRDefault="00145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5535D" w:rsidR="00FD3806" w:rsidRPr="002A5E6C" w:rsidRDefault="00145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41DF0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33933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A39D5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7B692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F95C6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B8E6C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4270D" w:rsidR="00B87ED3" w:rsidRPr="00AF0D95" w:rsidRDefault="0014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41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9E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0A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9071B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F13F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E4F06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BB4F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B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D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7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7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2D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7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B3B1" w:rsidR="00B87ED3" w:rsidRPr="00AF0D95" w:rsidRDefault="00145DAB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9BCA7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984CB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14C1D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4D54E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CBAB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13452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0DBB7" w:rsidR="00B87ED3" w:rsidRPr="00AF0D95" w:rsidRDefault="0014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3521" w:rsidR="00B87ED3" w:rsidRPr="00AF0D95" w:rsidRDefault="00145D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3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7D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0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B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B746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4826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F1FEE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087C7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8F792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5275D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CDAB1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D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8B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5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D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A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F2611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CD597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8747B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74B3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6330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1CE8D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6562A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5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7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D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D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E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5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C460C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069A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13F18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D0F49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85010" w:rsidR="00B87ED3" w:rsidRPr="00AF0D95" w:rsidRDefault="0014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2C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D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1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3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ADAC" w:rsidR="00B87ED3" w:rsidRPr="00AF0D95" w:rsidRDefault="00145D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AA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0C20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DA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