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FD15A8" w:rsidR="00FD3806" w:rsidRPr="00A72646" w:rsidRDefault="004116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2BA1C2" w:rsidR="00FD3806" w:rsidRPr="002A5E6C" w:rsidRDefault="004116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1E835" w:rsidR="00B87ED3" w:rsidRPr="00AF0D95" w:rsidRDefault="00411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957B5" w:rsidR="00B87ED3" w:rsidRPr="00AF0D95" w:rsidRDefault="00411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21594" w:rsidR="00B87ED3" w:rsidRPr="00AF0D95" w:rsidRDefault="00411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03C63" w:rsidR="00B87ED3" w:rsidRPr="00AF0D95" w:rsidRDefault="00411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44172" w:rsidR="00B87ED3" w:rsidRPr="00AF0D95" w:rsidRDefault="00411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6E396" w:rsidR="00B87ED3" w:rsidRPr="00AF0D95" w:rsidRDefault="00411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7CEFD" w:rsidR="00B87ED3" w:rsidRPr="00AF0D95" w:rsidRDefault="00411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4D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105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3C1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7D587" w:rsidR="00B87ED3" w:rsidRPr="00AF0D95" w:rsidRDefault="00411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3CEE7" w:rsidR="00B87ED3" w:rsidRPr="00AF0D95" w:rsidRDefault="00411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42F07" w:rsidR="00B87ED3" w:rsidRPr="00AF0D95" w:rsidRDefault="00411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C1FE1" w:rsidR="00B87ED3" w:rsidRPr="00AF0D95" w:rsidRDefault="00411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16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69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57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77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53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CF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FE4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F7B6E" w:rsidR="00B87ED3" w:rsidRPr="00AF0D95" w:rsidRDefault="00411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378EB" w:rsidR="00B87ED3" w:rsidRPr="00AF0D95" w:rsidRDefault="00411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6BFA9" w:rsidR="00B87ED3" w:rsidRPr="00AF0D95" w:rsidRDefault="00411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7316F" w:rsidR="00B87ED3" w:rsidRPr="00AF0D95" w:rsidRDefault="00411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2470B" w:rsidR="00B87ED3" w:rsidRPr="00AF0D95" w:rsidRDefault="00411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2BF50" w:rsidR="00B87ED3" w:rsidRPr="00AF0D95" w:rsidRDefault="00411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33603" w:rsidR="00B87ED3" w:rsidRPr="00AF0D95" w:rsidRDefault="00411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ED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2C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36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06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C6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22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BE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3607A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D95A0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06300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81595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FA0FD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DC2A0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E15A8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FD4C8" w:rsidR="00B87ED3" w:rsidRPr="00AF0D95" w:rsidRDefault="004116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Chaco Armistice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20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2D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0B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FF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01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1C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81973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F1197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787A0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AD9EF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240EC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93523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ED087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53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2D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B0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77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17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84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2A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6A922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F8AA5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FEDBC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6B374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8493D" w:rsidR="00B87ED3" w:rsidRPr="00AF0D95" w:rsidRDefault="00411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29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A1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33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6B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01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F0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E5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42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47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9AD4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162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C1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