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D54CF" w:rsidR="00FD3806" w:rsidRPr="00A72646" w:rsidRDefault="00654E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1BF80" w:rsidR="00FD3806" w:rsidRPr="002A5E6C" w:rsidRDefault="00654E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25297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1662D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81637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B20C4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A6459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AA76B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82F84" w:rsidR="00B87ED3" w:rsidRPr="00AF0D95" w:rsidRDefault="00654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B7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7F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7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673B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5E5B9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258B1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79C21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BD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F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A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1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A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5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42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4B1D0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8EDAF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9BFB7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0BB6B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2D83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2ADDC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8AD0F" w:rsidR="00B87ED3" w:rsidRPr="00AF0D95" w:rsidRDefault="00654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7C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B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0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48360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9E73D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60846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05E5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9EF4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87AF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EDB25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0C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F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F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1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CE37B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1CA7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8D457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81360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3973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7AE3E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CFA47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C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6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F16E7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684D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1AA5E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35D9E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D1947" w:rsidR="00B87ED3" w:rsidRPr="00AF0D95" w:rsidRDefault="00654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1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FF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B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F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D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59D6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4E4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