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A966E2" w:rsidR="00FD3806" w:rsidRPr="00A72646" w:rsidRDefault="00290C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3F2DC" w:rsidR="00FD3806" w:rsidRPr="002A5E6C" w:rsidRDefault="00290C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A9D53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E8A9C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3F622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202B7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1546C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8B5F1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B582F" w:rsidR="00B87ED3" w:rsidRPr="00AF0D95" w:rsidRDefault="00290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CA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F0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FA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AEC84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086EC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C087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8C6D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B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D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E7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6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E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BB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DED8" w:rsidR="00B87ED3" w:rsidRPr="00AF0D95" w:rsidRDefault="00290C96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22E81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D25C6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2AC08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85C4E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C26B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6895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7FECF" w:rsidR="00B87ED3" w:rsidRPr="00AF0D95" w:rsidRDefault="00290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132A" w:rsidR="00B87ED3" w:rsidRPr="00AF0D95" w:rsidRDefault="00290C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D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EA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E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0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7D1C3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E03AC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7CF4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EF9D6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B8CBC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E6DB4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77ECF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F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36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1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3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B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49B7D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7ECFC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126BE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5CB9B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B3FBE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48602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B0A4A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8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B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CC5F" w:rsidR="00B87ED3" w:rsidRPr="00AF0D95" w:rsidRDefault="00290C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6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744F5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7D016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495A0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FFA57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D5F8" w:rsidR="00B87ED3" w:rsidRPr="00AF0D95" w:rsidRDefault="00290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2C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86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2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A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8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C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7F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C9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