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6B26F" w:rsidR="00FD3806" w:rsidRPr="00A72646" w:rsidRDefault="00C17D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AC23F" w:rsidR="00FD3806" w:rsidRPr="002A5E6C" w:rsidRDefault="00C17D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BA6FF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49E50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6769F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C69BD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55B6B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6486D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24A1B" w:rsidR="00B87ED3" w:rsidRPr="00AF0D95" w:rsidRDefault="00C17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7F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0D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F5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BB449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8458B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FF086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B0EF8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E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A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1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2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A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3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BDE9" w:rsidR="00B87ED3" w:rsidRPr="00AF0D95" w:rsidRDefault="00C17DBD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18146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43DFF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213E0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7751A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E565C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CC473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0128" w:rsidR="00B87ED3" w:rsidRPr="00AF0D95" w:rsidRDefault="00C17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F7C96" w:rsidR="00B87ED3" w:rsidRPr="00AF0D95" w:rsidRDefault="00C17D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B5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41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E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3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1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210B9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A7D89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2797E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D0BD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E3E3A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81FF7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5E04E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E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D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C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0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71D5" w:rsidR="00B87ED3" w:rsidRPr="00AF0D95" w:rsidRDefault="00C17D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E49A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8D0A4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5E7B2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F40FB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ED63A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9A0F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04D1B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6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1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9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1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D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4BCB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36277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A8632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55478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30609" w:rsidR="00B87ED3" w:rsidRPr="00AF0D95" w:rsidRDefault="00C17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50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19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5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5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6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27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2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D66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D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