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420E92" w:rsidR="00FD3806" w:rsidRPr="00A72646" w:rsidRDefault="005C69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86F72" w:rsidR="00FD3806" w:rsidRPr="002A5E6C" w:rsidRDefault="005C69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8131E" w:rsidR="00B87ED3" w:rsidRPr="00AF0D95" w:rsidRDefault="005C6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47F76" w:rsidR="00B87ED3" w:rsidRPr="00AF0D95" w:rsidRDefault="005C6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2F681" w:rsidR="00B87ED3" w:rsidRPr="00AF0D95" w:rsidRDefault="005C6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4449B" w:rsidR="00B87ED3" w:rsidRPr="00AF0D95" w:rsidRDefault="005C6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58EF9" w:rsidR="00B87ED3" w:rsidRPr="00AF0D95" w:rsidRDefault="005C6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F3EBE" w:rsidR="00B87ED3" w:rsidRPr="00AF0D95" w:rsidRDefault="005C6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83621" w:rsidR="00B87ED3" w:rsidRPr="00AF0D95" w:rsidRDefault="005C6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5C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52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0B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680D6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B70FA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B2927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B8745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2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E3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4B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5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A0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67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13E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F5835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9F0AA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13CBD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A0EB4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ECA2D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D6A47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E7C99" w:rsidR="00B87ED3" w:rsidRPr="00AF0D95" w:rsidRDefault="005C6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9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26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A2FE9" w:rsidR="00B87ED3" w:rsidRPr="00AF0D95" w:rsidRDefault="005C69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1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E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D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ED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5315E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DA25B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67624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4637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528D6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1D14B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BE437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39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4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1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26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C8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0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EC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6B7E4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939A1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A8444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45E2B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C0AF7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D0FA6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FFE92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A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2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D7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D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E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FFB2E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587D1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4FAE5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ADDD2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A08D6" w:rsidR="00B87ED3" w:rsidRPr="00AF0D95" w:rsidRDefault="005C6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01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AC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F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84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1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8AA00" w:rsidR="00B87ED3" w:rsidRPr="00AF0D95" w:rsidRDefault="005C69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1A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21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7A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0BA0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957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