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6D6D5" w:rsidR="00FD3806" w:rsidRPr="00A72646" w:rsidRDefault="00F072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F90CE" w:rsidR="00FD3806" w:rsidRPr="002A5E6C" w:rsidRDefault="00F072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93153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EDBDD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78722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8B10C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DE7CA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43757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67F95" w:rsidR="00B87ED3" w:rsidRPr="00AF0D95" w:rsidRDefault="00F0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C7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0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F7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73A9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C4135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454D3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4F5D3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3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0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F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E4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0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3CCF" w:rsidR="00B87ED3" w:rsidRPr="00AF0D95" w:rsidRDefault="00F072C9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2395C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859D1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AEFDD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7ED97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4A33F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6EC10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38B3B" w:rsidR="00B87ED3" w:rsidRPr="00AF0D95" w:rsidRDefault="00F0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749B" w:rsidR="00B87ED3" w:rsidRPr="00AF0D95" w:rsidRDefault="00F072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A5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7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E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3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667A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FDC3A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428FA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EAC4A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3EEC4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D495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9F0EE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3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C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9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2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A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D24E4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5BDE7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44FB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0247B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3A377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F06E4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C417F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1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3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B2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99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3F6CB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1AB5D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7AC0E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6B0C9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8DA6" w:rsidR="00B87ED3" w:rsidRPr="00AF0D95" w:rsidRDefault="00F0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01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0A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FA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5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D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F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B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2ABA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2C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