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497F0" w:rsidR="00FD3806" w:rsidRPr="00A72646" w:rsidRDefault="006B56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44092" w:rsidR="00FD3806" w:rsidRPr="002A5E6C" w:rsidRDefault="006B56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04286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0AED8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01374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E9F7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5CE98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EC355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A546C" w:rsidR="00B87ED3" w:rsidRPr="00AF0D95" w:rsidRDefault="006B5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59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AD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C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E78BE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0AED3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BDD8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2C2A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0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0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6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F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8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D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15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1A3C8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AFB48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E282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C1472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6DA97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A5F16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D21D6" w:rsidR="00B87ED3" w:rsidRPr="00AF0D95" w:rsidRDefault="006B5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76CE" w:rsidR="00B87ED3" w:rsidRPr="00AF0D95" w:rsidRDefault="006B5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E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2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9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7E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13D7C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B6D32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36FD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9046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D719B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F4496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B33B8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C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3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F7667" w:rsidR="00B87ED3" w:rsidRPr="00AF0D95" w:rsidRDefault="006B5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F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7F56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3C0A4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8A226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66203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12A8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1DC80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29EF6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D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0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8F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2141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C5ACC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F80EE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B92F2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2C2BA" w:rsidR="00B87ED3" w:rsidRPr="00AF0D95" w:rsidRDefault="006B5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02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8C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2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E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5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1D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6FD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6C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