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A3A46" w:rsidR="00FD3806" w:rsidRPr="00A72646" w:rsidRDefault="00C742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90C60" w:rsidR="00FD3806" w:rsidRPr="002A5E6C" w:rsidRDefault="00C742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9C95B" w:rsidR="00B87ED3" w:rsidRPr="00AF0D95" w:rsidRDefault="00C74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B6B9B" w:rsidR="00B87ED3" w:rsidRPr="00AF0D95" w:rsidRDefault="00C74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CEA7E" w:rsidR="00B87ED3" w:rsidRPr="00AF0D95" w:rsidRDefault="00C74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476D9" w:rsidR="00B87ED3" w:rsidRPr="00AF0D95" w:rsidRDefault="00C74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0E8B3" w:rsidR="00B87ED3" w:rsidRPr="00AF0D95" w:rsidRDefault="00C74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ABF7F" w:rsidR="00B87ED3" w:rsidRPr="00AF0D95" w:rsidRDefault="00C74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3EBD4" w:rsidR="00B87ED3" w:rsidRPr="00AF0D95" w:rsidRDefault="00C74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A4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52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66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7CEBB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81FEF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7166D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576D9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C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C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8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C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1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F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2B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4F79D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4053A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41A1C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E36A8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96A29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192F6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39F4D" w:rsidR="00B87ED3" w:rsidRPr="00AF0D95" w:rsidRDefault="00C74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5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A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7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6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F9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3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5AFB9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8A2AC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8970D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69809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A443E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43E61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1D9DB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9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8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C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F6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21F64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8C7C2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01102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ED4FA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EFCC0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20762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9AF62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AF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4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A2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EB56A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AE264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AB4E0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0292E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1462C" w:rsidR="00B87ED3" w:rsidRPr="00AF0D95" w:rsidRDefault="00C74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D8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C8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F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8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A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4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DF5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215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