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6D127A" w:rsidR="00FD3806" w:rsidRPr="00A72646" w:rsidRDefault="000814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C95AE" w:rsidR="00FD3806" w:rsidRPr="002A5E6C" w:rsidRDefault="000814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EE6CF" w:rsidR="00B87ED3" w:rsidRPr="00AF0D95" w:rsidRDefault="00081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39676" w:rsidR="00B87ED3" w:rsidRPr="00AF0D95" w:rsidRDefault="00081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8D5EA" w:rsidR="00B87ED3" w:rsidRPr="00AF0D95" w:rsidRDefault="00081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A649D" w:rsidR="00B87ED3" w:rsidRPr="00AF0D95" w:rsidRDefault="00081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1466B" w:rsidR="00B87ED3" w:rsidRPr="00AF0D95" w:rsidRDefault="00081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AB912" w:rsidR="00B87ED3" w:rsidRPr="00AF0D95" w:rsidRDefault="00081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6DA41" w:rsidR="00B87ED3" w:rsidRPr="00AF0D95" w:rsidRDefault="00081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AA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EAB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8BC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B05D0" w:rsidR="00B87ED3" w:rsidRPr="00AF0D95" w:rsidRDefault="0008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38CF2" w:rsidR="00B87ED3" w:rsidRPr="00AF0D95" w:rsidRDefault="0008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0C0DD" w:rsidR="00B87ED3" w:rsidRPr="00AF0D95" w:rsidRDefault="0008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0382C" w:rsidR="00B87ED3" w:rsidRPr="00AF0D95" w:rsidRDefault="0008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62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57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97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AE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2E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3B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7CB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0105B" w:rsidR="00B87ED3" w:rsidRPr="00AF0D95" w:rsidRDefault="0008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FFB79" w:rsidR="00B87ED3" w:rsidRPr="00AF0D95" w:rsidRDefault="0008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7AE15" w:rsidR="00B87ED3" w:rsidRPr="00AF0D95" w:rsidRDefault="0008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43C16" w:rsidR="00B87ED3" w:rsidRPr="00AF0D95" w:rsidRDefault="0008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4AD0E" w:rsidR="00B87ED3" w:rsidRPr="00AF0D95" w:rsidRDefault="0008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6C36F" w:rsidR="00B87ED3" w:rsidRPr="00AF0D95" w:rsidRDefault="0008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85888" w:rsidR="00B87ED3" w:rsidRPr="00AF0D95" w:rsidRDefault="00081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04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F3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E2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1D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F9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44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96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633C1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9D45A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6D1ED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DAAAD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B7EE0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13E25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21DE6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C3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45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02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96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F2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9E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72757" w:rsidR="00B87ED3" w:rsidRPr="00AF0D95" w:rsidRDefault="000814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083DE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104CC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492F7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CB61E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A0871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53843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EB3D3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FB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1E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70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3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2A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C4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58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94FAE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6E16E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BFA68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CD8A2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BB669" w:rsidR="00B87ED3" w:rsidRPr="00AF0D95" w:rsidRDefault="00081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E3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0D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2C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2E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23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FA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1D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6C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B7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FEA1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146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2020-02-05T10:48:00.0000000Z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