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84E3F" w:rsidR="00FD3806" w:rsidRPr="00A72646" w:rsidRDefault="006342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B7042" w:rsidR="00FD3806" w:rsidRPr="002A5E6C" w:rsidRDefault="006342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19549" w:rsidR="00B87ED3" w:rsidRPr="00AF0D95" w:rsidRDefault="0063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2E652" w:rsidR="00B87ED3" w:rsidRPr="00AF0D95" w:rsidRDefault="0063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A8F0D" w:rsidR="00B87ED3" w:rsidRPr="00AF0D95" w:rsidRDefault="0063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0072C" w:rsidR="00B87ED3" w:rsidRPr="00AF0D95" w:rsidRDefault="0063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BDC53" w:rsidR="00B87ED3" w:rsidRPr="00AF0D95" w:rsidRDefault="0063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1FFD9" w:rsidR="00B87ED3" w:rsidRPr="00AF0D95" w:rsidRDefault="0063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25A9B" w:rsidR="00B87ED3" w:rsidRPr="00AF0D95" w:rsidRDefault="0063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E8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E6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A6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6E006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58BBB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968FB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9E8BA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9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B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5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D1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6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1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F1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96B0B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099FB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209C8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52C7A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13C7C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E992B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2973B" w:rsidR="00B87ED3" w:rsidRPr="00AF0D95" w:rsidRDefault="0063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2559" w:rsidR="00B87ED3" w:rsidRPr="00AF0D95" w:rsidRDefault="006342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0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E1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4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06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7E748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65865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39211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6E729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63827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CF26E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B61F9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9C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2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A8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57B0A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BA286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EA94B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26C90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C69B3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6FA1B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106AC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6E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6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B9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FE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9B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AC2D0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8899C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A8E21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102A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4F4C4" w:rsidR="00B87ED3" w:rsidRPr="00AF0D95" w:rsidRDefault="0063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B4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D7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3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3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0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C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B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FC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7BF6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25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