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51404" w:rsidR="00FD3806" w:rsidRPr="00A72646" w:rsidRDefault="00D213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BFA7A" w:rsidR="00FD3806" w:rsidRPr="002A5E6C" w:rsidRDefault="00D213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20C7C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01A22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D3913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E1F88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FF15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C532F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840EC" w:rsidR="00B87ED3" w:rsidRPr="00AF0D95" w:rsidRDefault="00D21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DC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A9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3E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E231B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4A3B9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A82D1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FB99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E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C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9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9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A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5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E7A9" w:rsidR="00B87ED3" w:rsidRPr="00AF0D95" w:rsidRDefault="00D21332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01BA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7D8C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9774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D3C0A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9C25D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50EF0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5148F" w:rsidR="00B87ED3" w:rsidRPr="00AF0D95" w:rsidRDefault="00D21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FB9C" w:rsidR="00B87ED3" w:rsidRPr="00AF0D95" w:rsidRDefault="00D2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5C3F" w:rsidR="00B87ED3" w:rsidRPr="00AF0D95" w:rsidRDefault="00D21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A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64C4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381E2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D6FD6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03A1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57C1F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C129A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867BC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7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9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3E91F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54DFD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63C19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9CF78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7F078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F627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961B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4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E676D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75D4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4C132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B5E79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6C71E" w:rsidR="00B87ED3" w:rsidRPr="00AF0D95" w:rsidRDefault="00D21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8B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89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C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F2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DD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33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