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DBB30" w:rsidR="00FD3806" w:rsidRPr="00A72646" w:rsidRDefault="00A32A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81714" w:rsidR="00FD3806" w:rsidRPr="002A5E6C" w:rsidRDefault="00A32A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7B0DE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D1026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FBFEA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31583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04199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1EB19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54CC0" w:rsidR="00B87ED3" w:rsidRPr="00AF0D95" w:rsidRDefault="00A32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31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BA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BB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9B7F4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B0730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3A553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B5C4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B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A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2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2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9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3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28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7C892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FB03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4C0C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297D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F64AF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09AFC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62C04" w:rsidR="00B87ED3" w:rsidRPr="00AF0D95" w:rsidRDefault="00A32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9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7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91958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2A543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8D5E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C465F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CB5DB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48745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85A8B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3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C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0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96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3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7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2A7D0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2635A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D281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A7992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50AF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1A007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AD85F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68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5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5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F8733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7FB12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4E2B5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52A9E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8DA92" w:rsidR="00B87ED3" w:rsidRPr="00AF0D95" w:rsidRDefault="00A32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97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F5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8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0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0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11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F7E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A8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