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5E4287" w:rsidR="00FD3806" w:rsidRPr="00A72646" w:rsidRDefault="00FC34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203A7A" w:rsidR="00FD3806" w:rsidRPr="002A5E6C" w:rsidRDefault="00FC34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B7100" w:rsidR="00B87ED3" w:rsidRPr="00AF0D95" w:rsidRDefault="00FC3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F7373" w:rsidR="00B87ED3" w:rsidRPr="00AF0D95" w:rsidRDefault="00FC3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5AA69" w:rsidR="00B87ED3" w:rsidRPr="00AF0D95" w:rsidRDefault="00FC3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FA012" w:rsidR="00B87ED3" w:rsidRPr="00AF0D95" w:rsidRDefault="00FC3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960F3" w:rsidR="00B87ED3" w:rsidRPr="00AF0D95" w:rsidRDefault="00FC3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1C7F3" w:rsidR="00B87ED3" w:rsidRPr="00AF0D95" w:rsidRDefault="00FC3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D268C" w:rsidR="00B87ED3" w:rsidRPr="00AF0D95" w:rsidRDefault="00FC3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AD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21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B7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0CE63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45C95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3E19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5B69E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7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A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A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AA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A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01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A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05FD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57AB9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73955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8B561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8D071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D36C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47B6B" w:rsidR="00B87ED3" w:rsidRPr="00AF0D95" w:rsidRDefault="00FC3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1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5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3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16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F8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60C5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A0E78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9C56A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D8D03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08B5D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A0090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C5DD6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B2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0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7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7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F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6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A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71A6B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4B286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9ACDC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625C0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32334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F8CC9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8DEE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3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9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A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9B6D7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A6E89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B0A95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6D2DD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C2737" w:rsidR="00B87ED3" w:rsidRPr="00AF0D95" w:rsidRDefault="00FC3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C0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EE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2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2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6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7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82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95C8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4DE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