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BA5A9" w:rsidR="00FD3806" w:rsidRPr="00A72646" w:rsidRDefault="00FD40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831F94" w:rsidR="00FD3806" w:rsidRPr="002A5E6C" w:rsidRDefault="00FD40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56DA7" w:rsidR="00B87ED3" w:rsidRPr="00AF0D95" w:rsidRDefault="00FD4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E377E" w:rsidR="00B87ED3" w:rsidRPr="00AF0D95" w:rsidRDefault="00FD4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6D96D" w:rsidR="00B87ED3" w:rsidRPr="00AF0D95" w:rsidRDefault="00FD4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718C3" w:rsidR="00B87ED3" w:rsidRPr="00AF0D95" w:rsidRDefault="00FD4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D23A7" w:rsidR="00B87ED3" w:rsidRPr="00AF0D95" w:rsidRDefault="00FD4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AD5F1" w:rsidR="00B87ED3" w:rsidRPr="00AF0D95" w:rsidRDefault="00FD4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538F5" w:rsidR="00B87ED3" w:rsidRPr="00AF0D95" w:rsidRDefault="00FD40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F3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F2D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F0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5BF36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FB247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E88B4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68281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24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42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3E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52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6F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F3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98D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7432C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7A90D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D5F63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72BD6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F79EA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72F73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4C6CB" w:rsidR="00B87ED3" w:rsidRPr="00AF0D95" w:rsidRDefault="00FD40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D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2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9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4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F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4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C9610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070DF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3155C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3C413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010D7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F56E5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93434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5B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6E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3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B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2E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8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7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79A1A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21D5B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10A8E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268A1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DEE31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12EA7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D12BD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8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D0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9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48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79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7A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48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8D9DB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00277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8160C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01F51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1A38F" w:rsidR="00B87ED3" w:rsidRPr="00AF0D95" w:rsidRDefault="00FD40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BF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445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5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B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E5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C8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FE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D8D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2453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