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CE3451" w:rsidR="00FD3806" w:rsidRPr="00A72646" w:rsidRDefault="00BD22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64164C" w:rsidR="00FD3806" w:rsidRPr="002A5E6C" w:rsidRDefault="00BD22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22253" w:rsidR="00B87ED3" w:rsidRPr="00AF0D95" w:rsidRDefault="00BD2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885CF" w:rsidR="00B87ED3" w:rsidRPr="00AF0D95" w:rsidRDefault="00BD2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E3D92" w:rsidR="00B87ED3" w:rsidRPr="00AF0D95" w:rsidRDefault="00BD2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3FD4F" w:rsidR="00B87ED3" w:rsidRPr="00AF0D95" w:rsidRDefault="00BD2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FFBDC" w:rsidR="00B87ED3" w:rsidRPr="00AF0D95" w:rsidRDefault="00BD2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86E22" w:rsidR="00B87ED3" w:rsidRPr="00AF0D95" w:rsidRDefault="00BD2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FEDE8" w:rsidR="00B87ED3" w:rsidRPr="00AF0D95" w:rsidRDefault="00BD2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9F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DE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EF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30FAF" w:rsidR="00B87ED3" w:rsidRPr="00AF0D95" w:rsidRDefault="00BD2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E6BF2" w:rsidR="00B87ED3" w:rsidRPr="00AF0D95" w:rsidRDefault="00BD2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5E3AE" w:rsidR="00B87ED3" w:rsidRPr="00AF0D95" w:rsidRDefault="00BD2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EAE49" w:rsidR="00B87ED3" w:rsidRPr="00AF0D95" w:rsidRDefault="00BD2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C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A1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57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D7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02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C5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0D8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E870F" w:rsidR="00B87ED3" w:rsidRPr="00AF0D95" w:rsidRDefault="00BD2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E55C3" w:rsidR="00B87ED3" w:rsidRPr="00AF0D95" w:rsidRDefault="00BD2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1DD6F" w:rsidR="00B87ED3" w:rsidRPr="00AF0D95" w:rsidRDefault="00BD2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21A7F" w:rsidR="00B87ED3" w:rsidRPr="00AF0D95" w:rsidRDefault="00BD2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4DD51" w:rsidR="00B87ED3" w:rsidRPr="00AF0D95" w:rsidRDefault="00BD2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5A2FE" w:rsidR="00B87ED3" w:rsidRPr="00AF0D95" w:rsidRDefault="00BD2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FF546" w:rsidR="00B87ED3" w:rsidRPr="00AF0D95" w:rsidRDefault="00BD2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01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F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8C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F4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B3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AC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14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9FE33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73DD7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74BB1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0BF29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28784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F345F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50405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9A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3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A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6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5A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8D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0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45F3B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49E7F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80E5C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D98D2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B5927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AE348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80013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A41B2" w:rsidR="00B87ED3" w:rsidRPr="00AF0D95" w:rsidRDefault="00BD22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16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BD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8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82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E4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7B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8FB7E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D3645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41822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BB8BF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1909F" w:rsidR="00B87ED3" w:rsidRPr="00AF0D95" w:rsidRDefault="00BD2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53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89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D07D3" w:rsidR="00B87ED3" w:rsidRPr="00AF0D95" w:rsidRDefault="00BD22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7D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E7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B4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61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7C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CF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CDD6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28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