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54D82" w:rsidR="00FD3806" w:rsidRPr="00A72646" w:rsidRDefault="00840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D8199" w:rsidR="00FD3806" w:rsidRPr="002A5E6C" w:rsidRDefault="00840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C750A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C99BB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1DA9F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1E6A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9542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B557E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BCAC5" w:rsidR="00B87ED3" w:rsidRPr="00AF0D95" w:rsidRDefault="00840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3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62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E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69B40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92577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C18A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F344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5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1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D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D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1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7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3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361CB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C499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0F54F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7B646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B6AF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4C2CD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9431C" w:rsidR="00B87ED3" w:rsidRPr="00AF0D95" w:rsidRDefault="00840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D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0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7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1976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6BB10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DA65B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FE8D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E6EB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E79D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B5341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5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A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AD71E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FA0F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196FF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7EEB2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2843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5763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5E811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A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F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8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9C4C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259A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C08D2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FF437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81E8" w:rsidR="00B87ED3" w:rsidRPr="00AF0D95" w:rsidRDefault="00840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F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E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9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16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54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