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29F140" w:rsidR="00FD3806" w:rsidRPr="00A72646" w:rsidRDefault="002011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E4736" w:rsidR="00FD3806" w:rsidRPr="002A5E6C" w:rsidRDefault="002011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2C334" w:rsidR="00B87ED3" w:rsidRPr="00AF0D95" w:rsidRDefault="0020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C868D" w:rsidR="00B87ED3" w:rsidRPr="00AF0D95" w:rsidRDefault="0020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F3C0B" w:rsidR="00B87ED3" w:rsidRPr="00AF0D95" w:rsidRDefault="0020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29771" w:rsidR="00B87ED3" w:rsidRPr="00AF0D95" w:rsidRDefault="0020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273A5" w:rsidR="00B87ED3" w:rsidRPr="00AF0D95" w:rsidRDefault="0020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32A7B" w:rsidR="00B87ED3" w:rsidRPr="00AF0D95" w:rsidRDefault="0020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D7D7E" w:rsidR="00B87ED3" w:rsidRPr="00AF0D95" w:rsidRDefault="002011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91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47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7B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3A703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B9B53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95FC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37616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0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8D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5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AE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C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D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5F1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2077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82CDA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28B25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4E24B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9B48E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28872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1E6C6" w:rsidR="00B87ED3" w:rsidRPr="00AF0D95" w:rsidRDefault="002011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1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A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0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A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8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93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E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D04DA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57B6D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685BF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07859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9AB5C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1E534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90C11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CD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B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A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FC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D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B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4B8F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27A2A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238F7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90F3D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71C60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2EB89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49AF6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8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5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3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A8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88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9B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7804A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07507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9BF95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ED5C7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15860" w:rsidR="00B87ED3" w:rsidRPr="00AF0D95" w:rsidRDefault="002011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2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4C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18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64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7A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1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6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75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B1DE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12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