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8180DD" w:rsidR="00FD3806" w:rsidRPr="00A72646" w:rsidRDefault="00FD2E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024FE" w:rsidR="00FD3806" w:rsidRPr="002A5E6C" w:rsidRDefault="00FD2E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E97A4" w:rsidR="00B87ED3" w:rsidRPr="00AF0D95" w:rsidRDefault="00FD2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660B3" w:rsidR="00B87ED3" w:rsidRPr="00AF0D95" w:rsidRDefault="00FD2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DA260" w:rsidR="00B87ED3" w:rsidRPr="00AF0D95" w:rsidRDefault="00FD2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97E6D" w:rsidR="00B87ED3" w:rsidRPr="00AF0D95" w:rsidRDefault="00FD2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C7F50" w:rsidR="00B87ED3" w:rsidRPr="00AF0D95" w:rsidRDefault="00FD2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16E6A" w:rsidR="00B87ED3" w:rsidRPr="00AF0D95" w:rsidRDefault="00FD2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7C5C7" w:rsidR="00B87ED3" w:rsidRPr="00AF0D95" w:rsidRDefault="00FD2E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96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64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62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E9456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82657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75755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D7EF4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B5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D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2A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D5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B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E5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381D" w:rsidR="00B87ED3" w:rsidRPr="00AF0D95" w:rsidRDefault="00FD2EA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879D6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9951C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71212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39811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AE131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AC68A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717C0" w:rsidR="00B87ED3" w:rsidRPr="00AF0D95" w:rsidRDefault="00FD2E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17C7D" w:rsidR="00B87ED3" w:rsidRPr="00AF0D95" w:rsidRDefault="00FD2E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A2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CF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F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D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591B4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5CFFF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7797B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B5BBD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C4C99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18610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835E3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C3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B2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83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1575A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73F83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2E02B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58BDE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CE6DB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A500D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9A95C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1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7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E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A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D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2F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9808A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AD083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B7432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04187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E3A28" w:rsidR="00B87ED3" w:rsidRPr="00AF0D95" w:rsidRDefault="00FD2E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A4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38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D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DE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EA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9D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3A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9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8E5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EA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2020-02-05T10:48:00.0000000Z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