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42946" w:rsidR="00FD3806" w:rsidRPr="00A72646" w:rsidRDefault="00574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8D0D8" w:rsidR="00FD3806" w:rsidRPr="002A5E6C" w:rsidRDefault="00574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BC68A" w:rsidR="00B87ED3" w:rsidRPr="00AF0D95" w:rsidRDefault="0057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3AC8E" w:rsidR="00B87ED3" w:rsidRPr="00AF0D95" w:rsidRDefault="0057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D4707" w:rsidR="00B87ED3" w:rsidRPr="00AF0D95" w:rsidRDefault="0057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531E" w:rsidR="00B87ED3" w:rsidRPr="00AF0D95" w:rsidRDefault="0057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B2947" w:rsidR="00B87ED3" w:rsidRPr="00AF0D95" w:rsidRDefault="0057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6AF3F" w:rsidR="00B87ED3" w:rsidRPr="00AF0D95" w:rsidRDefault="0057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0F741" w:rsidR="00B87ED3" w:rsidRPr="00AF0D95" w:rsidRDefault="00574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00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A5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25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BD7D7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58FF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131C1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C66D8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B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1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E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4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F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3761" w:rsidR="00B87ED3" w:rsidRPr="00AF0D95" w:rsidRDefault="005742FE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4E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21887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CA84E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41FE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FD891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7D823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0BF84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35DE0" w:rsidR="00B87ED3" w:rsidRPr="00AF0D95" w:rsidRDefault="00574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3E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E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E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B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E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3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64B35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2C8A5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F63C0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5CB7C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8095F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AF2CF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F2612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3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2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4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1A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5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BFAC9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D6851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D89B9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056B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FF80E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2DD66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740E7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D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B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C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8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A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FADBF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F6AF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0EEE6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CF218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13E90" w:rsidR="00B87ED3" w:rsidRPr="00AF0D95" w:rsidRDefault="00574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B2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4F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A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7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0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E07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2F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