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508D6" w:rsidR="00FD3806" w:rsidRPr="00A72646" w:rsidRDefault="00294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986B1" w:rsidR="00FD3806" w:rsidRPr="002A5E6C" w:rsidRDefault="00294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9D897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C6D91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5E30D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4554C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0274B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31EE9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5EA6A" w:rsidR="00B87ED3" w:rsidRPr="00AF0D95" w:rsidRDefault="00294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0B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21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5E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C0CD9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4DE9C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7F491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C3CE8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1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A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8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C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F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3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3B26" w:rsidR="00B87ED3" w:rsidRPr="00AF0D95" w:rsidRDefault="00294CF0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1E64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24631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9A67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37542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512B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EF64A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805BE" w:rsidR="00B87ED3" w:rsidRPr="00AF0D95" w:rsidRDefault="00294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A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9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8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6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0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96571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43B2C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DBD4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322EE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E4B1C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F1A17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BE364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1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B546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50B8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12797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27E3A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D42D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2A71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A303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7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A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4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8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724F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9C9E2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54D52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624C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B6C4" w:rsidR="00B87ED3" w:rsidRPr="00AF0D95" w:rsidRDefault="00294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F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C0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4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3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90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CF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