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7C120" w:rsidR="00FD3806" w:rsidRPr="00A72646" w:rsidRDefault="007B25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8257E" w:rsidR="00FD3806" w:rsidRPr="002A5E6C" w:rsidRDefault="007B25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AF9BD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49B2D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AB410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DD635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636D2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54BC5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5B07B" w:rsidR="00B87ED3" w:rsidRPr="00AF0D95" w:rsidRDefault="007B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8C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D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650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AA2B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0BF46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CC637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F53EA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ED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B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75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8653" w:rsidR="00B87ED3" w:rsidRPr="00AF0D95" w:rsidRDefault="007B25F7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C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E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04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2A00F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E4CE3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4F393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335F1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0101D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270C6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5691F" w:rsidR="00B87ED3" w:rsidRPr="00AF0D95" w:rsidRDefault="007B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4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4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9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6D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4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9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04B1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E7F1F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AB62A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071B7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EBB4C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7EA5F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EB16A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A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6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0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D7F29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B3875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1FDD9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DB7AC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E209E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5D491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DF288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44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3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60B40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46E0C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88796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A9009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14830" w:rsidR="00B87ED3" w:rsidRPr="00AF0D95" w:rsidRDefault="007B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7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FB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6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9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31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CAB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5F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