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0ECBF" w:rsidR="00061896" w:rsidRPr="005F4693" w:rsidRDefault="009F7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6E4D9" w:rsidR="00061896" w:rsidRPr="00E407AC" w:rsidRDefault="009F7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778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BA0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5B5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9DA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244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4DE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2A0" w:rsidR="00FC15B4" w:rsidRPr="00D11D17" w:rsidRDefault="009F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9D2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73DA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6490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6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B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3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6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5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1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1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2C4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DEE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9E9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AF8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42DC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D48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0F09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3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5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D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7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3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5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9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BBF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9A6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0BD0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D58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D7E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D01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78F4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1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0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B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7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0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4A09A" w:rsidR="00DE76F3" w:rsidRPr="0026478E" w:rsidRDefault="009F7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0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942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BD6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11C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58A5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EE1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40F2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19CC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61EA5" w:rsidR="00DE76F3" w:rsidRPr="0026478E" w:rsidRDefault="009F7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6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E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7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C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F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D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E14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C23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6DA1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7D13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2A3F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3E2" w:rsidR="009A6C64" w:rsidRPr="00C2583D" w:rsidRDefault="009F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7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B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1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3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B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C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8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39E" w:rsidRDefault="009F7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39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