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AF82B" w:rsidR="00061896" w:rsidRPr="005F4693" w:rsidRDefault="001C4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D743B" w:rsidR="00061896" w:rsidRPr="00E407AC" w:rsidRDefault="001C4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2E5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8FFC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ED7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353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A4C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14C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ED58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617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59C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EBF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0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F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D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0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A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0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954C8" w:rsidR="00DE76F3" w:rsidRPr="0026478E" w:rsidRDefault="001C4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E71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FF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24F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BA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8DE7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D03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E1FE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6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4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9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A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2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A3719" w:rsidR="00DE76F3" w:rsidRPr="0026478E" w:rsidRDefault="001C4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0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305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0AF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CF90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EE1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3E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73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DB36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0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8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7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E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6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5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A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FCE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9FB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3DB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098A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035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6D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58C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F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C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C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A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3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2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E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4FB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53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C5FC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D3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A281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35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2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4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A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A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E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B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A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B5B" w:rsidRDefault="001C4B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